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FE" w:rsidRDefault="00E74DFE" w:rsidP="00E74DFE">
      <w:pPr>
        <w:tabs>
          <w:tab w:val="left" w:pos="8415"/>
        </w:tabs>
        <w:rPr>
          <w:rFonts w:ascii="Calibri" w:hAnsi="Calibri"/>
          <w:b/>
        </w:rPr>
      </w:pPr>
      <w:r w:rsidRPr="00A4448F">
        <w:rPr>
          <w:rFonts w:ascii="Calibri" w:hAnsi="Calibri"/>
          <w:b/>
        </w:rPr>
        <w:t>Mrs. Sophia Cogle, Assistant Principal</w:t>
      </w:r>
      <w:r>
        <w:rPr>
          <w:rFonts w:ascii="Calibri" w:hAnsi="Calibri"/>
          <w:b/>
        </w:rPr>
        <w:t xml:space="preserve">           …………</w:t>
      </w:r>
      <w:r w:rsidRPr="00A4448F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        Mr. </w:t>
      </w:r>
      <w:r w:rsidRPr="00A4448F">
        <w:rPr>
          <w:rFonts w:ascii="Calibri" w:hAnsi="Calibri"/>
          <w:b/>
        </w:rPr>
        <w:t>Douglas Jackson, Assistant Prin</w:t>
      </w:r>
      <w:r>
        <w:rPr>
          <w:rFonts w:ascii="Calibri" w:hAnsi="Calibri"/>
          <w:b/>
        </w:rPr>
        <w:t>cipal</w:t>
      </w:r>
    </w:p>
    <w:p w:rsidR="00046708" w:rsidRDefault="00046708" w:rsidP="0004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4FE8" w:rsidRDefault="00644FE8" w:rsidP="00046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44FE8" w:rsidRDefault="00657C8E" w:rsidP="00657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Lucy C. Laney High School</w:t>
      </w:r>
    </w:p>
    <w:p w:rsidR="00657C8E" w:rsidRDefault="00657C8E" w:rsidP="00657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 Council</w:t>
      </w:r>
      <w:r w:rsidR="00D1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4F50">
        <w:rPr>
          <w:rFonts w:ascii="Times New Roman" w:eastAsia="Times New Roman" w:hAnsi="Times New Roman" w:cs="Times New Roman"/>
          <w:color w:val="000000"/>
          <w:sz w:val="24"/>
          <w:szCs w:val="24"/>
        </w:rPr>
        <w:t>Monthly M</w:t>
      </w:r>
      <w:r w:rsidR="00CB1990">
        <w:rPr>
          <w:rFonts w:ascii="Times New Roman" w:eastAsia="Times New Roman" w:hAnsi="Times New Roman" w:cs="Times New Roman"/>
          <w:color w:val="000000"/>
          <w:sz w:val="24"/>
          <w:szCs w:val="24"/>
        </w:rPr>
        <w:t>eeting</w:t>
      </w:r>
      <w:r w:rsidR="00E24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663E80">
        <w:rPr>
          <w:rFonts w:ascii="Times New Roman" w:eastAsia="Times New Roman" w:hAnsi="Times New Roman" w:cs="Times New Roman"/>
          <w:color w:val="000000"/>
          <w:sz w:val="24"/>
          <w:szCs w:val="24"/>
        </w:rPr>
        <w:t>inutes</w:t>
      </w:r>
    </w:p>
    <w:p w:rsidR="00A969FC" w:rsidRDefault="00C43F26" w:rsidP="00657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December 4, 2020</w:t>
      </w:r>
    </w:p>
    <w:p w:rsidR="001C4584" w:rsidRDefault="001C4584" w:rsidP="00657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3AA" w:rsidRDefault="007A33AA" w:rsidP="007A33A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 Call to Order</w:t>
      </w:r>
      <w:r w:rsidR="00663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3F26">
        <w:rPr>
          <w:rFonts w:ascii="Times New Roman" w:eastAsia="Times New Roman" w:hAnsi="Times New Roman" w:cs="Times New Roman"/>
          <w:color w:val="000000"/>
          <w:sz w:val="24"/>
          <w:szCs w:val="24"/>
        </w:rPr>
        <w:t>at 3:25 p.m. by Mr. Williamson (Pres.)</w:t>
      </w:r>
    </w:p>
    <w:p w:rsidR="007A33AA" w:rsidRDefault="007A33AA" w:rsidP="007A33A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Welcome</w:t>
      </w:r>
      <w:r w:rsidR="00C43F26">
        <w:rPr>
          <w:rFonts w:ascii="Times New Roman" w:eastAsia="Times New Roman" w:hAnsi="Times New Roman" w:cs="Times New Roman"/>
          <w:color w:val="000000"/>
          <w:sz w:val="24"/>
          <w:szCs w:val="24"/>
        </w:rPr>
        <w:t>, Ms. Weaver</w:t>
      </w:r>
    </w:p>
    <w:p w:rsidR="007A33AA" w:rsidRDefault="007A33AA" w:rsidP="007A33A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Prayer</w:t>
      </w:r>
      <w:r w:rsidR="00C43F26">
        <w:rPr>
          <w:rFonts w:ascii="Times New Roman" w:eastAsia="Times New Roman" w:hAnsi="Times New Roman" w:cs="Times New Roman"/>
          <w:color w:val="000000"/>
          <w:sz w:val="24"/>
          <w:szCs w:val="24"/>
        </w:rPr>
        <w:t>, Mr. Williamson</w:t>
      </w:r>
    </w:p>
    <w:p w:rsidR="007A33AA" w:rsidRDefault="007A33AA" w:rsidP="007A33A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 of minutes</w:t>
      </w:r>
      <w:r w:rsidR="00C4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Ms. Weaver motion, 2nd and accepted as read. </w:t>
      </w:r>
    </w:p>
    <w:p w:rsidR="007A33AA" w:rsidRDefault="007A33AA" w:rsidP="007A33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3AA" w:rsidRPr="00E24F50" w:rsidRDefault="00E24F50" w:rsidP="00E24F5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24F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Old</w:t>
      </w:r>
      <w:r w:rsidR="007A33AA" w:rsidRPr="00E24F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Business</w:t>
      </w:r>
    </w:p>
    <w:p w:rsidR="00967C8F" w:rsidRDefault="00967C8F" w:rsidP="007A33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67C8F" w:rsidRDefault="00967C8F" w:rsidP="005C2D9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1.Welcome New members Ms. Thomas, Ms. Andrews </w:t>
      </w:r>
      <w:r w:rsidR="00E24F5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didn’t attend</w:t>
      </w:r>
      <w:r w:rsidR="00E24F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C8F" w:rsidRDefault="00967C8F" w:rsidP="005C2D9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2020-21 Plans</w:t>
      </w:r>
    </w:p>
    <w:p w:rsidR="005C2D9B" w:rsidRDefault="00967C8F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Monthly meeting day and time, will be by zoom </w:t>
      </w:r>
      <w:r w:rsidR="00E24F5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24F50" w:rsidRPr="00E24F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="00E24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Thursdays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monthly at 7:00 </w:t>
      </w:r>
    </w:p>
    <w:p w:rsidR="00967C8F" w:rsidRDefault="005C2D9B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p.m.</w:t>
      </w:r>
      <w:r w:rsidR="00E24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C8F" w:rsidRDefault="005C2D9B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S</w:t>
      </w:r>
      <w:r w:rsidR="00967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cholarship (Dr. Hall approved us asking </w:t>
      </w:r>
      <w:r w:rsidR="00E24F5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967C8F">
        <w:rPr>
          <w:rFonts w:ascii="Times New Roman" w:eastAsia="Times New Roman" w:hAnsi="Times New Roman" w:cs="Times New Roman"/>
          <w:color w:val="000000"/>
          <w:sz w:val="24"/>
          <w:szCs w:val="24"/>
        </w:rPr>
        <w:t>or donations at basketball games)</w:t>
      </w:r>
    </w:p>
    <w:p w:rsidR="00967C8F" w:rsidRDefault="00967C8F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Teacher incentive </w:t>
      </w:r>
      <w:r w:rsidR="00E24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BIG Success will continue the $25.00 drawing every </w:t>
      </w:r>
    </w:p>
    <w:p w:rsidR="00E24F50" w:rsidRDefault="005C2D9B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grading period,</w:t>
      </w:r>
      <w:r w:rsidR="00E24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Q1 New teachers all receive gift bag and name place for drawing; </w:t>
      </w:r>
    </w:p>
    <w:p w:rsidR="00E24F50" w:rsidRDefault="00E24F50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Q2 2-5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teachers same; Q3 6-10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teachers same and 11 or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same.</w:t>
      </w:r>
    </w:p>
    <w:p w:rsidR="00967C8F" w:rsidRDefault="00967C8F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Parent/Student incentive-tabled.</w:t>
      </w:r>
    </w:p>
    <w:p w:rsidR="00967C8F" w:rsidRDefault="00967C8F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e. Clothing rack/hangers for clothing closet (Mr. Brown donated $50.00 towards </w:t>
      </w:r>
    </w:p>
    <w:p w:rsidR="00967C8F" w:rsidRDefault="00967C8F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Purchasing the racks and Mr. Williamson stated that he has plenty of hangers to </w:t>
      </w:r>
    </w:p>
    <w:p w:rsidR="00967C8F" w:rsidRDefault="00967C8F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donate.</w:t>
      </w:r>
    </w:p>
    <w:p w:rsidR="00967C8F" w:rsidRDefault="00967C8F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f. Annual Membership donation $20.00 Ms. Weaver, Mr. Brown and</w:t>
      </w:r>
    </w:p>
    <w:p w:rsidR="00967C8F" w:rsidRDefault="00967C8F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Mr. Williamson paid.</w:t>
      </w:r>
    </w:p>
    <w:p w:rsidR="00967C8F" w:rsidRDefault="00967C8F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g.  Adopt </w:t>
      </w:r>
      <w:r w:rsidR="00E24F50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Angel (4) homeless students “Need, Want and Wish for Christmas </w:t>
      </w:r>
    </w:p>
    <w:p w:rsidR="00967C8F" w:rsidRDefault="00967C8F" w:rsidP="00967C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(see Mrs. Fisher for names).</w:t>
      </w:r>
    </w:p>
    <w:p w:rsidR="005C2D9B" w:rsidRDefault="005C2D9B" w:rsidP="005C2D9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967C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67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33AA" w:rsidRPr="00967C8F">
        <w:rPr>
          <w:rFonts w:ascii="Times New Roman" w:eastAsia="Times New Roman" w:hAnsi="Times New Roman" w:cs="Times New Roman"/>
          <w:color w:val="000000"/>
          <w:sz w:val="24"/>
          <w:szCs w:val="24"/>
        </w:rPr>
        <w:t>Fundraiser (Letter approval)</w:t>
      </w:r>
      <w:r w:rsidR="00967C8F" w:rsidRPr="00967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Mr. William and Ms. Caldwell will distribute to local </w:t>
      </w:r>
    </w:p>
    <w:p w:rsidR="005C2D9B" w:rsidRDefault="005C2D9B" w:rsidP="005C2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967C8F">
        <w:rPr>
          <w:rFonts w:ascii="Times New Roman" w:eastAsia="Times New Roman" w:hAnsi="Times New Roman" w:cs="Times New Roman"/>
          <w:color w:val="000000"/>
          <w:sz w:val="24"/>
          <w:szCs w:val="24"/>
        </w:rPr>
        <w:t>businesses for donations.</w:t>
      </w:r>
    </w:p>
    <w:p w:rsidR="00E24F50" w:rsidRPr="005C2D9B" w:rsidRDefault="00E24F50" w:rsidP="005C2D9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D9B">
        <w:rPr>
          <w:rFonts w:ascii="Times New Roman" w:eastAsia="Times New Roman" w:hAnsi="Times New Roman" w:cs="Times New Roman"/>
          <w:color w:val="000000"/>
          <w:sz w:val="24"/>
          <w:szCs w:val="24"/>
        </w:rPr>
        <w:t>Announcements-none</w:t>
      </w:r>
    </w:p>
    <w:p w:rsidR="00E24F50" w:rsidRPr="00E24F50" w:rsidRDefault="00E24F50" w:rsidP="00E24F5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 at 3:55 p.m.</w:t>
      </w:r>
      <w:bookmarkStart w:id="0" w:name="_GoBack"/>
      <w:bookmarkEnd w:id="0"/>
    </w:p>
    <w:sectPr w:rsidR="00E24F50" w:rsidRPr="00E24F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DA" w:rsidRDefault="000815DA" w:rsidP="00E74DFE">
      <w:pPr>
        <w:spacing w:after="0" w:line="240" w:lineRule="auto"/>
      </w:pPr>
      <w:r>
        <w:separator/>
      </w:r>
    </w:p>
  </w:endnote>
  <w:endnote w:type="continuationSeparator" w:id="0">
    <w:p w:rsidR="000815DA" w:rsidRDefault="000815DA" w:rsidP="00E7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DA" w:rsidRDefault="000815DA" w:rsidP="00E74DFE">
      <w:pPr>
        <w:spacing w:after="0" w:line="240" w:lineRule="auto"/>
      </w:pPr>
      <w:r>
        <w:separator/>
      </w:r>
    </w:p>
  </w:footnote>
  <w:footnote w:type="continuationSeparator" w:id="0">
    <w:p w:rsidR="000815DA" w:rsidRDefault="000815DA" w:rsidP="00E7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FE" w:rsidRDefault="00E74DFE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Old English Text MT" w:hAnsi="Old English Text MT" w:cs="Segoe UI"/>
        <w:sz w:val="36"/>
        <w:szCs w:val="36"/>
      </w:rPr>
      <w:t>Lucy Craft Laney Comprehensive High School</w:t>
    </w:r>
    <w:r>
      <w:rPr>
        <w:rStyle w:val="eop"/>
        <w:rFonts w:ascii="Old English Text MT" w:hAnsi="Old English Text MT" w:cs="Segoe UI"/>
        <w:sz w:val="36"/>
        <w:szCs w:val="36"/>
      </w:rPr>
      <w:t> </w:t>
    </w:r>
  </w:p>
  <w:p w:rsidR="00E74DFE" w:rsidRDefault="00E74DFE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Old English Text MT" w:hAnsi="Old English Text MT" w:cs="Segoe UI"/>
        <w:sz w:val="28"/>
        <w:szCs w:val="28"/>
      </w:rPr>
      <w:t>&amp; Early College Program of Study</w:t>
    </w:r>
    <w:r>
      <w:rPr>
        <w:rStyle w:val="eop"/>
        <w:rFonts w:ascii="Old English Text MT" w:hAnsi="Old English Text MT" w:cs="Segoe UI"/>
        <w:sz w:val="28"/>
        <w:szCs w:val="28"/>
      </w:rPr>
      <w:t> </w:t>
    </w:r>
  </w:p>
  <w:p w:rsidR="00E74DFE" w:rsidRDefault="00E74DFE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b/>
        <w:bCs/>
        <w:sz w:val="22"/>
        <w:szCs w:val="22"/>
      </w:rPr>
      <w:t>1339 Laney Walker Blvd, Augusta, GA 30901</w:t>
    </w:r>
    <w:r>
      <w:rPr>
        <w:rStyle w:val="eop"/>
        <w:sz w:val="22"/>
        <w:szCs w:val="22"/>
      </w:rPr>
      <w:t> </w:t>
    </w:r>
  </w:p>
  <w:p w:rsidR="00E74DFE" w:rsidRDefault="00E74DFE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sz w:val="8"/>
        <w:szCs w:val="8"/>
      </w:rPr>
      <w:t> </w:t>
    </w:r>
  </w:p>
  <w:p w:rsidR="00E74DFE" w:rsidRDefault="00E24F50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b/>
        <w:bCs/>
        <w:i/>
        <w:iCs/>
      </w:rPr>
      <w:t>Dr. Marquez Hall</w:t>
    </w:r>
    <w:r w:rsidR="00E74DFE">
      <w:rPr>
        <w:rStyle w:val="normaltextrun"/>
        <w:b/>
        <w:bCs/>
        <w:i/>
        <w:iCs/>
      </w:rPr>
      <w:t>, Principal</w:t>
    </w:r>
    <w:r w:rsidR="00E74DFE">
      <w:rPr>
        <w:rStyle w:val="eop"/>
      </w:rPr>
      <w:t> </w:t>
    </w:r>
  </w:p>
  <w:p w:rsidR="00E74DFE" w:rsidRDefault="00E74DFE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b/>
        <w:bCs/>
        <w:i/>
        <w:iCs/>
        <w:sz w:val="22"/>
        <w:szCs w:val="22"/>
      </w:rPr>
      <w:t>Phone: (706) 823-6900</w:t>
    </w:r>
    <w:r>
      <w:rPr>
        <w:rStyle w:val="eop"/>
        <w:sz w:val="22"/>
        <w:szCs w:val="22"/>
      </w:rPr>
      <w:t> </w:t>
    </w:r>
  </w:p>
  <w:p w:rsidR="00E74DFE" w:rsidRDefault="00E74DFE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b/>
        <w:bCs/>
        <w:i/>
        <w:iCs/>
        <w:sz w:val="22"/>
        <w:szCs w:val="22"/>
      </w:rPr>
      <w:t>Fax: (706) 823-6918</w:t>
    </w:r>
    <w:r>
      <w:rPr>
        <w:rStyle w:val="eop"/>
        <w:sz w:val="22"/>
        <w:szCs w:val="22"/>
      </w:rPr>
      <w:t> </w:t>
    </w:r>
  </w:p>
  <w:p w:rsidR="00E74DFE" w:rsidRDefault="00E74DFE" w:rsidP="00E74DFE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sz w:val="14"/>
        <w:szCs w:val="14"/>
      </w:rPr>
      <w:t> </w:t>
    </w:r>
  </w:p>
  <w:p w:rsidR="00E74DFE" w:rsidRDefault="00E74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5CD"/>
    <w:multiLevelType w:val="hybridMultilevel"/>
    <w:tmpl w:val="21ECAB0E"/>
    <w:lvl w:ilvl="0" w:tplc="71F42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87F9A"/>
    <w:multiLevelType w:val="hybridMultilevel"/>
    <w:tmpl w:val="C4660300"/>
    <w:lvl w:ilvl="0" w:tplc="F936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57223"/>
    <w:multiLevelType w:val="hybridMultilevel"/>
    <w:tmpl w:val="B87E2CE4"/>
    <w:lvl w:ilvl="0" w:tplc="6F58E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A7228"/>
    <w:multiLevelType w:val="hybridMultilevel"/>
    <w:tmpl w:val="30C6A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2122"/>
    <w:multiLevelType w:val="hybridMultilevel"/>
    <w:tmpl w:val="262CEB74"/>
    <w:lvl w:ilvl="0" w:tplc="27183FA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32651B"/>
    <w:multiLevelType w:val="hybridMultilevel"/>
    <w:tmpl w:val="BDE811C8"/>
    <w:lvl w:ilvl="0" w:tplc="3BB4E7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707EC"/>
    <w:multiLevelType w:val="hybridMultilevel"/>
    <w:tmpl w:val="0E702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326"/>
    <w:multiLevelType w:val="hybridMultilevel"/>
    <w:tmpl w:val="C8261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0527A"/>
    <w:multiLevelType w:val="hybridMultilevel"/>
    <w:tmpl w:val="CDD045C2"/>
    <w:lvl w:ilvl="0" w:tplc="7C4872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A8487A"/>
    <w:multiLevelType w:val="hybridMultilevel"/>
    <w:tmpl w:val="2C58B1C2"/>
    <w:lvl w:ilvl="0" w:tplc="F0FEE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070E4"/>
    <w:multiLevelType w:val="hybridMultilevel"/>
    <w:tmpl w:val="1BA4D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0D8A"/>
    <w:multiLevelType w:val="hybridMultilevel"/>
    <w:tmpl w:val="3D101346"/>
    <w:lvl w:ilvl="0" w:tplc="7CD8E5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AC310A"/>
    <w:multiLevelType w:val="hybridMultilevel"/>
    <w:tmpl w:val="36E2E262"/>
    <w:lvl w:ilvl="0" w:tplc="27183FA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34EA3"/>
    <w:multiLevelType w:val="hybridMultilevel"/>
    <w:tmpl w:val="C23CF818"/>
    <w:lvl w:ilvl="0" w:tplc="F71EE2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402096"/>
    <w:multiLevelType w:val="hybridMultilevel"/>
    <w:tmpl w:val="5A4ED968"/>
    <w:lvl w:ilvl="0" w:tplc="DF682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B77FC"/>
    <w:multiLevelType w:val="hybridMultilevel"/>
    <w:tmpl w:val="6546AE7A"/>
    <w:lvl w:ilvl="0" w:tplc="55C6F6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3B2803"/>
    <w:multiLevelType w:val="hybridMultilevel"/>
    <w:tmpl w:val="69F8B164"/>
    <w:lvl w:ilvl="0" w:tplc="64AE0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26613E"/>
    <w:multiLevelType w:val="hybridMultilevel"/>
    <w:tmpl w:val="466AA344"/>
    <w:lvl w:ilvl="0" w:tplc="41EAF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575E72"/>
    <w:multiLevelType w:val="hybridMultilevel"/>
    <w:tmpl w:val="F3F80E1A"/>
    <w:lvl w:ilvl="0" w:tplc="2A5A1A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8B09A1"/>
    <w:multiLevelType w:val="hybridMultilevel"/>
    <w:tmpl w:val="80CC73B6"/>
    <w:lvl w:ilvl="0" w:tplc="0A4A3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5B39C3"/>
    <w:multiLevelType w:val="hybridMultilevel"/>
    <w:tmpl w:val="878CA23C"/>
    <w:lvl w:ilvl="0" w:tplc="D7A21D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701C6F"/>
    <w:multiLevelType w:val="hybridMultilevel"/>
    <w:tmpl w:val="690C7ED6"/>
    <w:lvl w:ilvl="0" w:tplc="EB444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6A4663"/>
    <w:multiLevelType w:val="hybridMultilevel"/>
    <w:tmpl w:val="8AC8B4E4"/>
    <w:lvl w:ilvl="0" w:tplc="8E001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9C3B82"/>
    <w:multiLevelType w:val="hybridMultilevel"/>
    <w:tmpl w:val="4BDC935E"/>
    <w:lvl w:ilvl="0" w:tplc="31E803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A116E7"/>
    <w:multiLevelType w:val="multilevel"/>
    <w:tmpl w:val="C0F4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D97B8E"/>
    <w:multiLevelType w:val="hybridMultilevel"/>
    <w:tmpl w:val="1FA45DE8"/>
    <w:lvl w:ilvl="0" w:tplc="34FC3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B57200"/>
    <w:multiLevelType w:val="hybridMultilevel"/>
    <w:tmpl w:val="93DCDBFE"/>
    <w:lvl w:ilvl="0" w:tplc="B980E4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911B6D"/>
    <w:multiLevelType w:val="hybridMultilevel"/>
    <w:tmpl w:val="F0B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64797"/>
    <w:multiLevelType w:val="hybridMultilevel"/>
    <w:tmpl w:val="D3F4D0F4"/>
    <w:lvl w:ilvl="0" w:tplc="34AE5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830FFC"/>
    <w:multiLevelType w:val="hybridMultilevel"/>
    <w:tmpl w:val="D25CBB90"/>
    <w:lvl w:ilvl="0" w:tplc="0980D9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9"/>
  </w:num>
  <w:num w:numId="3">
    <w:abstractNumId w:val="0"/>
  </w:num>
  <w:num w:numId="4">
    <w:abstractNumId w:val="22"/>
  </w:num>
  <w:num w:numId="5">
    <w:abstractNumId w:val="5"/>
  </w:num>
  <w:num w:numId="6">
    <w:abstractNumId w:val="16"/>
  </w:num>
  <w:num w:numId="7">
    <w:abstractNumId w:val="20"/>
  </w:num>
  <w:num w:numId="8">
    <w:abstractNumId w:val="4"/>
  </w:num>
  <w:num w:numId="9">
    <w:abstractNumId w:val="12"/>
  </w:num>
  <w:num w:numId="10">
    <w:abstractNumId w:val="15"/>
  </w:num>
  <w:num w:numId="11">
    <w:abstractNumId w:val="26"/>
  </w:num>
  <w:num w:numId="12">
    <w:abstractNumId w:val="28"/>
  </w:num>
  <w:num w:numId="13">
    <w:abstractNumId w:val="6"/>
  </w:num>
  <w:num w:numId="14">
    <w:abstractNumId w:val="17"/>
  </w:num>
  <w:num w:numId="15">
    <w:abstractNumId w:val="29"/>
  </w:num>
  <w:num w:numId="16">
    <w:abstractNumId w:val="18"/>
  </w:num>
  <w:num w:numId="17">
    <w:abstractNumId w:val="11"/>
  </w:num>
  <w:num w:numId="18">
    <w:abstractNumId w:val="23"/>
  </w:num>
  <w:num w:numId="19">
    <w:abstractNumId w:val="3"/>
  </w:num>
  <w:num w:numId="20">
    <w:abstractNumId w:val="14"/>
  </w:num>
  <w:num w:numId="21">
    <w:abstractNumId w:val="8"/>
  </w:num>
  <w:num w:numId="22">
    <w:abstractNumId w:val="27"/>
  </w:num>
  <w:num w:numId="23">
    <w:abstractNumId w:val="13"/>
  </w:num>
  <w:num w:numId="24">
    <w:abstractNumId w:val="19"/>
  </w:num>
  <w:num w:numId="25">
    <w:abstractNumId w:val="7"/>
  </w:num>
  <w:num w:numId="26">
    <w:abstractNumId w:val="2"/>
  </w:num>
  <w:num w:numId="27">
    <w:abstractNumId w:val="21"/>
  </w:num>
  <w:num w:numId="28">
    <w:abstractNumId w:val="10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08"/>
    <w:rsid w:val="00046708"/>
    <w:rsid w:val="0005721A"/>
    <w:rsid w:val="000815DA"/>
    <w:rsid w:val="00085C63"/>
    <w:rsid w:val="000B4081"/>
    <w:rsid w:val="000B5A55"/>
    <w:rsid w:val="00103DD8"/>
    <w:rsid w:val="00120536"/>
    <w:rsid w:val="001672BE"/>
    <w:rsid w:val="00185D69"/>
    <w:rsid w:val="001C4584"/>
    <w:rsid w:val="001D7BB2"/>
    <w:rsid w:val="00267549"/>
    <w:rsid w:val="002A43E3"/>
    <w:rsid w:val="002A69CF"/>
    <w:rsid w:val="003027E5"/>
    <w:rsid w:val="00352B7C"/>
    <w:rsid w:val="003E043C"/>
    <w:rsid w:val="003F032A"/>
    <w:rsid w:val="004217CA"/>
    <w:rsid w:val="00495D2B"/>
    <w:rsid w:val="004977E7"/>
    <w:rsid w:val="00507294"/>
    <w:rsid w:val="00532390"/>
    <w:rsid w:val="00557F5C"/>
    <w:rsid w:val="005B1DAA"/>
    <w:rsid w:val="005C2D9B"/>
    <w:rsid w:val="005D6815"/>
    <w:rsid w:val="00612A86"/>
    <w:rsid w:val="006150B9"/>
    <w:rsid w:val="0063391A"/>
    <w:rsid w:val="00644FE8"/>
    <w:rsid w:val="00657C8E"/>
    <w:rsid w:val="006603C5"/>
    <w:rsid w:val="00663E80"/>
    <w:rsid w:val="0069453F"/>
    <w:rsid w:val="006D4B9A"/>
    <w:rsid w:val="006E7885"/>
    <w:rsid w:val="00734227"/>
    <w:rsid w:val="00746A48"/>
    <w:rsid w:val="00795CDF"/>
    <w:rsid w:val="007A33AA"/>
    <w:rsid w:val="007A47CA"/>
    <w:rsid w:val="007E50AD"/>
    <w:rsid w:val="007F50EB"/>
    <w:rsid w:val="00802B44"/>
    <w:rsid w:val="00804E50"/>
    <w:rsid w:val="008072EE"/>
    <w:rsid w:val="008656EC"/>
    <w:rsid w:val="00892598"/>
    <w:rsid w:val="008A3231"/>
    <w:rsid w:val="008E3329"/>
    <w:rsid w:val="008E5220"/>
    <w:rsid w:val="00944F46"/>
    <w:rsid w:val="00967C8F"/>
    <w:rsid w:val="00995BED"/>
    <w:rsid w:val="009C0D78"/>
    <w:rsid w:val="009D262D"/>
    <w:rsid w:val="00A02ACA"/>
    <w:rsid w:val="00A503AF"/>
    <w:rsid w:val="00A72756"/>
    <w:rsid w:val="00A90A59"/>
    <w:rsid w:val="00A969FC"/>
    <w:rsid w:val="00AA12C3"/>
    <w:rsid w:val="00AE1783"/>
    <w:rsid w:val="00AF27A5"/>
    <w:rsid w:val="00B572C6"/>
    <w:rsid w:val="00B62F21"/>
    <w:rsid w:val="00B73152"/>
    <w:rsid w:val="00BC6A8B"/>
    <w:rsid w:val="00BD1557"/>
    <w:rsid w:val="00BD3880"/>
    <w:rsid w:val="00BF0794"/>
    <w:rsid w:val="00C12823"/>
    <w:rsid w:val="00C20834"/>
    <w:rsid w:val="00C412E2"/>
    <w:rsid w:val="00C43F26"/>
    <w:rsid w:val="00C46E43"/>
    <w:rsid w:val="00C76E2D"/>
    <w:rsid w:val="00CA2FCA"/>
    <w:rsid w:val="00CB1990"/>
    <w:rsid w:val="00CB1DC5"/>
    <w:rsid w:val="00CC15D3"/>
    <w:rsid w:val="00D1061E"/>
    <w:rsid w:val="00D13D4C"/>
    <w:rsid w:val="00D162E3"/>
    <w:rsid w:val="00D30F67"/>
    <w:rsid w:val="00D40690"/>
    <w:rsid w:val="00D71E52"/>
    <w:rsid w:val="00D850EB"/>
    <w:rsid w:val="00DB21A8"/>
    <w:rsid w:val="00DE0CC2"/>
    <w:rsid w:val="00DE61B2"/>
    <w:rsid w:val="00E24F50"/>
    <w:rsid w:val="00E31263"/>
    <w:rsid w:val="00E74DFE"/>
    <w:rsid w:val="00E8548F"/>
    <w:rsid w:val="00EB5588"/>
    <w:rsid w:val="00EC736E"/>
    <w:rsid w:val="00F07403"/>
    <w:rsid w:val="00F1228F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3B66"/>
  <w15:chartTrackingRefBased/>
  <w15:docId w15:val="{540CA855-16F6-4774-95FD-3390745A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046708"/>
  </w:style>
  <w:style w:type="character" w:customStyle="1" w:styleId="pg-1fc1">
    <w:name w:val="pg-1fc1"/>
    <w:basedOn w:val="DefaultParagraphFont"/>
    <w:rsid w:val="00046708"/>
  </w:style>
  <w:style w:type="paragraph" w:styleId="ListParagraph">
    <w:name w:val="List Paragraph"/>
    <w:basedOn w:val="Normal"/>
    <w:uiPriority w:val="34"/>
    <w:qFormat/>
    <w:rsid w:val="00657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4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FE"/>
  </w:style>
  <w:style w:type="paragraph" w:styleId="Footer">
    <w:name w:val="footer"/>
    <w:basedOn w:val="Normal"/>
    <w:link w:val="FooterChar"/>
    <w:uiPriority w:val="99"/>
    <w:unhideWhenUsed/>
    <w:rsid w:val="00E74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FE"/>
  </w:style>
  <w:style w:type="paragraph" w:customStyle="1" w:styleId="paragraph">
    <w:name w:val="paragraph"/>
    <w:basedOn w:val="Normal"/>
    <w:rsid w:val="00E7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4DFE"/>
  </w:style>
  <w:style w:type="character" w:customStyle="1" w:styleId="eop">
    <w:name w:val="eop"/>
    <w:basedOn w:val="DefaultParagraphFont"/>
    <w:rsid w:val="00E7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237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08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8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63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75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89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9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0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98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0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22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86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54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57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90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0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67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62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96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22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72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47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75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07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19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9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6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3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0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03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9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3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Smith</dc:creator>
  <cp:keywords/>
  <dc:description/>
  <cp:lastModifiedBy>Weaver, Barbara</cp:lastModifiedBy>
  <cp:revision>3</cp:revision>
  <cp:lastPrinted>2019-08-19T17:53:00Z</cp:lastPrinted>
  <dcterms:created xsi:type="dcterms:W3CDTF">2020-12-07T13:13:00Z</dcterms:created>
  <dcterms:modified xsi:type="dcterms:W3CDTF">2020-12-07T13:54:00Z</dcterms:modified>
</cp:coreProperties>
</file>